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57785</wp:posOffset>
            </wp:positionV>
            <wp:extent cx="914400" cy="10890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  <w:cs/>
        </w:rPr>
      </w:pP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๐๔๒๗๒.๐๐๓/</w:t>
      </w:r>
      <w:r w:rsidR="00590EB3" w:rsidRPr="005C3C35">
        <w:rPr>
          <w:rFonts w:ascii="TH SarabunPSK" w:hAnsi="TH SarabunPSK" w:cs="TH SarabunPSK"/>
          <w:sz w:val="32"/>
          <w:szCs w:val="32"/>
          <w:cs/>
        </w:rPr>
        <w:t>๑๒๑๕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โรงเรียนสตรีนครสวรรค์</w:t>
      </w:r>
    </w:p>
    <w:p w:rsidR="00171C99" w:rsidRPr="005C3C35" w:rsidRDefault="00171C99" w:rsidP="00171C99">
      <w:pPr>
        <w:spacing w:after="1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ถนนสวรรค์วิถี นครสวรรค์ 60000</w:t>
      </w:r>
    </w:p>
    <w:p w:rsidR="00171C99" w:rsidRPr="005C3C35" w:rsidRDefault="00171C99" w:rsidP="00171C99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 ๗  สิงหาคม</w:t>
      </w:r>
      <w:r w:rsidR="005C3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C35">
        <w:rPr>
          <w:rFonts w:ascii="TH SarabunPSK" w:hAnsi="TH SarabunPSK" w:cs="TH SarabunPSK"/>
          <w:sz w:val="32"/>
          <w:szCs w:val="32"/>
          <w:cs/>
        </w:rPr>
        <w:t>๒๕๕๗</w:t>
      </w:r>
    </w:p>
    <w:p w:rsidR="00171C99" w:rsidRPr="005C3C35" w:rsidRDefault="00171C99" w:rsidP="00171C99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="00A86D8D" w:rsidRPr="005C3C35">
        <w:rPr>
          <w:rFonts w:ascii="TH SarabunPSK" w:hAnsi="TH SarabunPSK" w:cs="TH SarabunPSK"/>
          <w:sz w:val="32"/>
          <w:szCs w:val="32"/>
          <w:cs/>
        </w:rPr>
        <w:t>การพานักเรียนไป</w:t>
      </w:r>
      <w:proofErr w:type="spellStart"/>
      <w:r w:rsidR="00A86D8D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A86D8D" w:rsidRPr="005C3C35">
        <w:rPr>
          <w:rFonts w:ascii="TH SarabunPSK" w:hAnsi="TH SarabunPSK" w:cs="TH SarabunPSK"/>
          <w:sz w:val="32"/>
          <w:szCs w:val="32"/>
          <w:cs/>
        </w:rPr>
        <w:t>ศึกษานอกสถานที่</w:t>
      </w:r>
    </w:p>
    <w:p w:rsidR="00171C99" w:rsidRPr="005C3C35" w:rsidRDefault="00171C99" w:rsidP="00171C99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เรียน</w:t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ผู้อำนวยการสำนักงานเขตพื้นที่การศึกษามัธยมศึกษา เขต ๔๒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สิ่งที่ส่งมาด้วย   ๑.  โครงการชุมนุม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>จำนวน  ๑   ชุด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๒.  รายชื่อนักเรียน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จำนวน  ๑   ชุด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๓.  หนังสือรับรองการทำอุบัติเหตุกลุ่มนักเรียน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 xml:space="preserve">จำนวน  ๑   ฉบับ 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๔.  หลักฐานสำเนาใบขับขี่พนักงานขับรถ และทะเบียนรถ</w:t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จำนวน  ๑   ชุด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๕.  ตารางกำหนดการเดินทางและกิจกรรม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จำนวน  ๑   ฉบับ</w:t>
      </w:r>
    </w:p>
    <w:p w:rsidR="00171C99" w:rsidRPr="005C3C35" w:rsidRDefault="00171C99" w:rsidP="00171C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๖.  รายชื่อครูและบุคลากรทางการศึกษาผู้ควบคุม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จำนวน  ๑   ฉบับ</w:t>
      </w:r>
    </w:p>
    <w:p w:rsidR="00171C99" w:rsidRPr="005C3C35" w:rsidRDefault="00171C99" w:rsidP="00F154F0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๗.  แผนที่การเดินทาง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จำนวน  ๑   ฉบับ</w:t>
      </w:r>
      <w:r w:rsidRPr="005C3C35">
        <w:rPr>
          <w:rFonts w:ascii="TH SarabunPSK" w:hAnsi="TH SarabunPSK" w:cs="TH SarabunPSK"/>
          <w:sz w:val="32"/>
          <w:szCs w:val="32"/>
        </w:rPr>
        <w:tab/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="00F154F0" w:rsidRPr="005C3C35">
        <w:rPr>
          <w:rFonts w:ascii="TH SarabunPSK" w:hAnsi="TH SarabunPSK" w:cs="TH SarabunPSK"/>
          <w:sz w:val="32"/>
          <w:szCs w:val="32"/>
          <w:cs/>
        </w:rPr>
        <w:t>ด้วย</w:t>
      </w:r>
      <w:r w:rsidRPr="005C3C35">
        <w:rPr>
          <w:rFonts w:ascii="TH SarabunPSK" w:hAnsi="TH SarabunPSK" w:cs="TH SarabunPSK"/>
          <w:sz w:val="32"/>
          <w:szCs w:val="32"/>
          <w:cs/>
        </w:rPr>
        <w:t>โรงเรียนสตรีนครสวรรค์  มีนโยบายนำนักเรียนไป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ศึกษานออกสถานที่ตาม</w:t>
      </w:r>
      <w:r w:rsidR="00F154F0" w:rsidRPr="005C3C35">
        <w:rPr>
          <w:rFonts w:ascii="TH SarabunPSK" w:hAnsi="TH SarabunPSK" w:cs="TH SarabunPSK"/>
          <w:sz w:val="32"/>
          <w:szCs w:val="32"/>
          <w:cs/>
        </w:rPr>
        <w:t>นโยบายเรียนฟรี ๑๕  ปี  อย่างมีคุณภาพ ชุมนุม</w:t>
      </w:r>
      <w:proofErr w:type="spellStart"/>
      <w:r w:rsidR="00F154F0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F154F0"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 กลุ่มสาระสังคมศึกษา ศาสนาและวัฒนธรรม ขออนุญาตนำนักเรียนชุมนุม</w:t>
      </w:r>
      <w:proofErr w:type="spellStart"/>
      <w:r w:rsidR="00F154F0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F154F0"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 จำนวน ๔๔ คน ไป</w:t>
      </w:r>
      <w:proofErr w:type="spellStart"/>
      <w:r w:rsidR="00F154F0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F154F0" w:rsidRPr="005C3C35">
        <w:rPr>
          <w:rFonts w:ascii="TH SarabunPSK" w:hAnsi="TH SarabunPSK" w:cs="TH SarabunPSK"/>
          <w:sz w:val="32"/>
          <w:szCs w:val="32"/>
          <w:cs/>
        </w:rPr>
        <w:t xml:space="preserve">ศึกษาเชิงอนุรักษ์ </w:t>
      </w:r>
    </w:p>
    <w:p w:rsidR="00171C99" w:rsidRPr="005C3C35" w:rsidRDefault="00773A19" w:rsidP="00791D3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ในวันที่  ๒๕ – ๒๖ สิงหาคม ๒๕๕๗  </w:t>
      </w:r>
      <w:r w:rsidR="00F154F0" w:rsidRPr="005C3C35">
        <w:rPr>
          <w:rFonts w:ascii="TH SarabunPSK" w:hAnsi="TH SarabunPSK" w:cs="TH SarabunPSK"/>
          <w:sz w:val="32"/>
          <w:szCs w:val="32"/>
          <w:cs/>
        </w:rPr>
        <w:t xml:space="preserve">ณ  ศูนย์อนุรักษ์ป่าชายเลนคลองโคน  อำเภอเมือง  จังหวัดสมุทรสงคราม </w:t>
      </w:r>
    </w:p>
    <w:p w:rsidR="00A86D8D" w:rsidRPr="005C3C35" w:rsidRDefault="00171C99" w:rsidP="00A86D8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="00A86D8D" w:rsidRPr="005C3C35">
        <w:rPr>
          <w:rFonts w:ascii="TH SarabunPSK" w:hAnsi="TH SarabunPSK" w:cs="TH SarabunPSK"/>
          <w:sz w:val="32"/>
          <w:szCs w:val="32"/>
          <w:cs/>
          <w:lang w:val="en-CA"/>
        </w:rPr>
        <w:t>ในการนี้   โรงเรียนจึงขออนุญาต</w:t>
      </w:r>
      <w:r w:rsidR="00A86D8D" w:rsidRPr="005C3C35">
        <w:rPr>
          <w:rFonts w:ascii="TH SarabunPSK" w:hAnsi="TH SarabunPSK" w:cs="TH SarabunPSK"/>
          <w:sz w:val="32"/>
          <w:szCs w:val="32"/>
          <w:cs/>
        </w:rPr>
        <w:t>นำนักเรียนชุมนุม</w:t>
      </w:r>
      <w:proofErr w:type="spellStart"/>
      <w:r w:rsidR="00A86D8D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A86D8D"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ศึกษาเชิงอนุรักษ์ไป</w:t>
      </w:r>
      <w:proofErr w:type="spellStart"/>
      <w:r w:rsidR="00A86D8D"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A86D8D" w:rsidRPr="005C3C35">
        <w:rPr>
          <w:rFonts w:ascii="TH SarabunPSK" w:hAnsi="TH SarabunPSK" w:cs="TH SarabunPSK"/>
          <w:sz w:val="32"/>
          <w:szCs w:val="32"/>
          <w:cs/>
        </w:rPr>
        <w:t xml:space="preserve">ศึกษา          </w:t>
      </w:r>
    </w:p>
    <w:p w:rsidR="00A86D8D" w:rsidRPr="005C3C35" w:rsidRDefault="00A86D8D" w:rsidP="00A86D8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ตามกำหนดการดังกล่าว  โดยโรงเรียนมอบหมายให้   นางแพรวพรรณ   พร้อมแย้ม  ตำแหน่ง ครู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 xml:space="preserve">ฐานะ </w:t>
      </w:r>
    </w:p>
    <w:p w:rsidR="00A86D8D" w:rsidRPr="005C3C35" w:rsidRDefault="00A86D8D" w:rsidP="00A86D8D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ครู ชำนาญการพิเศษ   เป็นผู้ควบคุมดูแลนักเรียน</w:t>
      </w:r>
    </w:p>
    <w:p w:rsidR="00171C99" w:rsidRPr="005C3C35" w:rsidRDefault="00171C99" w:rsidP="00A86D8D">
      <w:pPr>
        <w:spacing w:after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171C99" w:rsidRPr="005C3C35" w:rsidRDefault="00171C99" w:rsidP="005C3C35">
      <w:pPr>
        <w:spacing w:after="100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ขอแสดงความนับถือ  </w:t>
      </w:r>
    </w:p>
    <w:p w:rsidR="00171C99" w:rsidRPr="005C3C35" w:rsidRDefault="005C3C35" w:rsidP="005C3C35">
      <w:pPr>
        <w:ind w:left="360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1C99" w:rsidRPr="005C3C35">
        <w:rPr>
          <w:rFonts w:ascii="TH SarabunPSK" w:hAnsi="TH SarabunPSK" w:cs="TH SarabunPSK"/>
          <w:sz w:val="32"/>
          <w:szCs w:val="32"/>
          <w:cs/>
        </w:rPr>
        <w:t>(นายบุญช่วย    เพชรสัมฤทธิ์)</w:t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5C3C35" w:rsidRPr="005C3C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C3C35">
        <w:rPr>
          <w:rFonts w:ascii="TH SarabunPSK" w:hAnsi="TH SarabunPSK" w:cs="TH SarabunPSK"/>
          <w:sz w:val="32"/>
          <w:szCs w:val="32"/>
          <w:cs/>
        </w:rPr>
        <w:t>รองผู้อำนวยการ รักษาราชการแทน</w:t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ผู้อำนวยการโรงเรียนสตรีนครสวรรค์</w:t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กลุ่ม</w:t>
      </w:r>
      <w:r w:rsidR="005C3C35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171C99" w:rsidRPr="005C3C35" w:rsidRDefault="00171C99" w:rsidP="00171C99">
      <w:pPr>
        <w:rPr>
          <w:rFonts w:ascii="TH SarabunPSK" w:hAnsi="TH SarabunPSK" w:cs="TH SarabunPSK" w:hint="cs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๐</w:t>
      </w:r>
      <w:r w:rsidRPr="005C3C35">
        <w:rPr>
          <w:rFonts w:ascii="TH SarabunPSK" w:hAnsi="TH SarabunPSK" w:cs="TH SarabunPSK"/>
          <w:sz w:val="32"/>
          <w:szCs w:val="32"/>
          <w:cs/>
        </w:rPr>
        <w:t>-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๕๖๒๒</w:t>
      </w:r>
      <w:r w:rsidRPr="005C3C35">
        <w:rPr>
          <w:rFonts w:ascii="TH SarabunPSK" w:hAnsi="TH SarabunPSK" w:cs="TH SarabunPSK"/>
          <w:sz w:val="32"/>
          <w:szCs w:val="32"/>
          <w:cs/>
        </w:rPr>
        <w:t>-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๑๒๐๗</w:t>
      </w:r>
      <w:r w:rsidRPr="005C3C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3C35">
        <w:rPr>
          <w:rFonts w:ascii="TH SarabunPSK" w:hAnsi="TH SarabunPSK" w:cs="TH SarabunPSK" w:hint="cs"/>
          <w:sz w:val="32"/>
          <w:szCs w:val="32"/>
          <w:cs/>
        </w:rPr>
        <w:t>ต่อ  ๑๕๑</w:t>
      </w:r>
    </w:p>
    <w:p w:rsidR="00171C99" w:rsidRPr="005C3C35" w:rsidRDefault="00171C99" w:rsidP="00171C99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๐</w:t>
      </w:r>
      <w:r w:rsidRPr="005C3C35">
        <w:rPr>
          <w:rFonts w:ascii="TH SarabunPSK" w:hAnsi="TH SarabunPSK" w:cs="TH SarabunPSK"/>
          <w:sz w:val="32"/>
          <w:szCs w:val="32"/>
          <w:cs/>
        </w:rPr>
        <w:t>-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๕๖๒๒</w:t>
      </w:r>
      <w:r w:rsidRPr="005C3C35">
        <w:rPr>
          <w:rFonts w:ascii="TH SarabunPSK" w:hAnsi="TH SarabunPSK" w:cs="TH SarabunPSK"/>
          <w:sz w:val="32"/>
          <w:szCs w:val="32"/>
          <w:cs/>
        </w:rPr>
        <w:t>-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๑๒๐๗</w:t>
      </w:r>
      <w:r w:rsidRPr="005C3C35">
        <w:rPr>
          <w:rFonts w:ascii="TH SarabunPSK" w:hAnsi="TH SarabunPSK" w:cs="TH SarabunPSK"/>
          <w:sz w:val="32"/>
          <w:szCs w:val="32"/>
          <w:cs/>
        </w:rPr>
        <w:t xml:space="preserve">  ต่อ  </w:t>
      </w:r>
      <w:r w:rsidR="005C3C35">
        <w:rPr>
          <w:rFonts w:ascii="TH SarabunPSK" w:hAnsi="TH SarabunPSK" w:cs="TH SarabunPSK" w:hint="cs"/>
          <w:sz w:val="32"/>
          <w:szCs w:val="32"/>
          <w:cs/>
        </w:rPr>
        <w:t>๒๐๑</w:t>
      </w:r>
    </w:p>
    <w:p w:rsidR="005C3C35" w:rsidRDefault="005C3C35" w:rsidP="00171C9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3C35" w:rsidRDefault="005C3C35" w:rsidP="00171C9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3C35" w:rsidRPr="005C3C35" w:rsidRDefault="005C3C35" w:rsidP="00171C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735F" w:rsidRPr="005C3C35" w:rsidRDefault="00663BDD" w:rsidP="0039735F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-51765</wp:posOffset>
            </wp:positionV>
            <wp:extent cx="914400" cy="10890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35F" w:rsidRPr="005C3C35" w:rsidRDefault="0039735F" w:rsidP="0039735F">
      <w:pPr>
        <w:rPr>
          <w:rFonts w:ascii="TH SarabunPSK" w:hAnsi="TH SarabunPSK" w:cs="TH SarabunPSK"/>
          <w:sz w:val="32"/>
          <w:szCs w:val="32"/>
        </w:rPr>
      </w:pPr>
    </w:p>
    <w:p w:rsidR="0039735F" w:rsidRPr="005C3C35" w:rsidRDefault="0039735F" w:rsidP="0039735F">
      <w:pPr>
        <w:rPr>
          <w:rFonts w:ascii="TH SarabunPSK" w:hAnsi="TH SarabunPSK" w:cs="TH SarabunPSK"/>
          <w:sz w:val="20"/>
          <w:szCs w:val="20"/>
        </w:rPr>
      </w:pPr>
    </w:p>
    <w:p w:rsidR="0039735F" w:rsidRPr="005C3C35" w:rsidRDefault="0039735F" w:rsidP="0039735F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๐๔๒๗๒.๐๐๓/๑๒๑๕</w:t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โรงเรียนสตรีนครสวรรค์</w:t>
      </w:r>
    </w:p>
    <w:p w:rsidR="0039735F" w:rsidRPr="005C3C35" w:rsidRDefault="0039735F" w:rsidP="0039735F">
      <w:pPr>
        <w:spacing w:after="1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ถนนสวรรค์วิถี นครสวรรค์ 60000</w:t>
      </w:r>
    </w:p>
    <w:p w:rsidR="0039735F" w:rsidRPr="005C3C35" w:rsidRDefault="0039735F" w:rsidP="0039735F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 ๗  สิงหาคม</w:t>
      </w:r>
      <w:r w:rsidR="005C3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C35">
        <w:rPr>
          <w:rFonts w:ascii="TH SarabunPSK" w:hAnsi="TH SarabunPSK" w:cs="TH SarabunPSK"/>
          <w:sz w:val="32"/>
          <w:szCs w:val="32"/>
          <w:cs/>
        </w:rPr>
        <w:t>๒๕๕๗</w:t>
      </w:r>
    </w:p>
    <w:p w:rsidR="0039735F" w:rsidRPr="005C3C35" w:rsidRDefault="0039735F" w:rsidP="0039735F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การพานักเรียนไป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ศึกษานอกสถานที่</w:t>
      </w:r>
    </w:p>
    <w:p w:rsidR="0039735F" w:rsidRPr="005C3C35" w:rsidRDefault="0039735F" w:rsidP="0039735F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เรียน</w:t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>ผู้ปกครองนักเรียนชุมนุม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 xml:space="preserve">ศึกษาเชิงอนุรักษ์  </w:t>
      </w:r>
    </w:p>
    <w:p w:rsidR="0039735F" w:rsidRPr="005C3C35" w:rsidRDefault="0039735F" w:rsidP="0039735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ด้วยโรงเรียนสตรีนครสวรรค์  มีนโยบายนำนักเรียนไป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ศึกษานออกสถานที่ตาม</w:t>
      </w:r>
    </w:p>
    <w:p w:rsidR="0039735F" w:rsidRPr="005C3C35" w:rsidRDefault="0039735F" w:rsidP="0039735F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นโยบายเรียนฟรี ๑๕  ปี  อย่างมีคุณภาพ ชุมนุม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 กลุ่มสาระสังคมศึกษา ศาสนาและวัฒนธรรม ขออนุญาตนำนักเรียนชุมนุม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 จำนวน ๔๔ คน ไป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 xml:space="preserve">ศึกษาเชิงอนุรักษ์ </w:t>
      </w:r>
    </w:p>
    <w:p w:rsidR="0039735F" w:rsidRPr="005C3C35" w:rsidRDefault="001802F0" w:rsidP="0039735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ในวันที่ ๒๕ – ๒๖ สิงหาคม ๒๕๕๗ </w:t>
      </w:r>
      <w:r w:rsidR="0039735F" w:rsidRPr="005C3C35">
        <w:rPr>
          <w:rFonts w:ascii="TH SarabunPSK" w:hAnsi="TH SarabunPSK" w:cs="TH SarabunPSK"/>
          <w:sz w:val="32"/>
          <w:szCs w:val="32"/>
          <w:cs/>
        </w:rPr>
        <w:t xml:space="preserve">ณ  ศูนย์อนุรักษ์ป่าชายเลนคลองโคน  อำเภอเมือง  จังหวัดสมุทรสงคราม  </w:t>
      </w:r>
    </w:p>
    <w:p w:rsidR="0039735F" w:rsidRPr="005C3C35" w:rsidRDefault="0039735F" w:rsidP="0039735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  <w:lang w:val="en-CA"/>
        </w:rPr>
        <w:t>ในการนี้   โรงเรียนจึงขออนุญาต</w:t>
      </w:r>
      <w:r w:rsidRPr="005C3C35">
        <w:rPr>
          <w:rFonts w:ascii="TH SarabunPSK" w:hAnsi="TH SarabunPSK" w:cs="TH SarabunPSK"/>
          <w:sz w:val="32"/>
          <w:szCs w:val="32"/>
          <w:cs/>
        </w:rPr>
        <w:t>นำนักเรียนชุมนุม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>ศึกษาเชิงอนุรักษ์ไป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 xml:space="preserve">ศึกษา          </w:t>
      </w:r>
    </w:p>
    <w:p w:rsidR="0039735F" w:rsidRPr="005C3C35" w:rsidRDefault="0039735F" w:rsidP="0039735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ตามกำหนดการดังกล่าว  โดยโรงเรียนมอบหมายให้   นางแพรวพรรณ   พร้อมแย้ม  ตำแหน่ง ครู</w:t>
      </w:r>
      <w:proofErr w:type="spellStart"/>
      <w:r w:rsidRPr="005C3C3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C3C35">
        <w:rPr>
          <w:rFonts w:ascii="TH SarabunPSK" w:hAnsi="TH SarabunPSK" w:cs="TH SarabunPSK"/>
          <w:sz w:val="32"/>
          <w:szCs w:val="32"/>
          <w:cs/>
        </w:rPr>
        <w:t xml:space="preserve">ฐานะ </w:t>
      </w:r>
    </w:p>
    <w:p w:rsidR="00B31B24" w:rsidRPr="005C3C35" w:rsidRDefault="0039735F" w:rsidP="0039735F">
      <w:pPr>
        <w:spacing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ครู ชำนาญการพิเศษ   เป็นผู้ควบคุมดูแลนักเรียน</w:t>
      </w:r>
    </w:p>
    <w:p w:rsidR="00B31B24" w:rsidRPr="005C3C35" w:rsidRDefault="00B31B24" w:rsidP="00B31B2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จึงเรียนมาเพื่อโปรดทราบและพิจารณา หวังว่าคงได้รับความร่วมมือจากท่านเป็นอย่างดี                     </w:t>
      </w: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>และขอขอบคุณมา  ณ  โอกาสนี้</w:t>
      </w:r>
    </w:p>
    <w:p w:rsidR="00B31B24" w:rsidRPr="005C3C35" w:rsidRDefault="00B31B24" w:rsidP="00B31B24">
      <w:pPr>
        <w:spacing w:after="12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Pr="005C3C35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</w:rPr>
      </w:pP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</w:rPr>
      </w:pP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ab/>
      </w:r>
      <w:r w:rsidR="005C3C35" w:rsidRPr="005C3C35">
        <w:rPr>
          <w:rFonts w:ascii="TH SarabunPSK" w:hAnsi="TH SarabunPSK" w:cs="TH SarabunPSK"/>
          <w:sz w:val="32"/>
          <w:szCs w:val="32"/>
          <w:cs/>
        </w:rPr>
        <w:tab/>
      </w:r>
      <w:r w:rsidR="005C3C35" w:rsidRPr="005C3C35">
        <w:rPr>
          <w:rFonts w:ascii="TH SarabunPSK" w:hAnsi="TH SarabunPSK" w:cs="TH SarabunPSK"/>
          <w:sz w:val="32"/>
          <w:szCs w:val="32"/>
          <w:cs/>
        </w:rPr>
        <w:tab/>
      </w:r>
      <w:r w:rsidR="005C3C35" w:rsidRPr="005C3C35">
        <w:rPr>
          <w:rFonts w:ascii="TH SarabunPSK" w:hAnsi="TH SarabunPSK" w:cs="TH SarabunPSK"/>
          <w:sz w:val="32"/>
          <w:szCs w:val="32"/>
          <w:cs/>
        </w:rPr>
        <w:tab/>
      </w:r>
      <w:r w:rsidR="005C3C35" w:rsidRPr="005C3C3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C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C35">
        <w:rPr>
          <w:rFonts w:ascii="TH SarabunPSK" w:hAnsi="TH SarabunPSK" w:cs="TH SarabunPSK"/>
          <w:sz w:val="32"/>
          <w:szCs w:val="32"/>
        </w:rPr>
        <w:t>(</w:t>
      </w:r>
      <w:r w:rsidRPr="005C3C35">
        <w:rPr>
          <w:rFonts w:ascii="TH SarabunPSK" w:hAnsi="TH SarabunPSK" w:cs="TH SarabunPSK"/>
          <w:sz w:val="32"/>
          <w:szCs w:val="32"/>
          <w:cs/>
        </w:rPr>
        <w:t>นายบุญช่วย   เพชรสัมฤทธิ์</w:t>
      </w:r>
      <w:r w:rsidRPr="005C3C35">
        <w:rPr>
          <w:rFonts w:ascii="TH SarabunPSK" w:hAnsi="TH SarabunPSK" w:cs="TH SarabunPSK"/>
          <w:sz w:val="32"/>
          <w:szCs w:val="32"/>
        </w:rPr>
        <w:t>)</w:t>
      </w: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Pr="005C3C35">
        <w:rPr>
          <w:rFonts w:ascii="TH SarabunPSK" w:hAnsi="TH SarabunPSK" w:cs="TH SarabunPSK"/>
          <w:sz w:val="32"/>
          <w:szCs w:val="32"/>
        </w:rPr>
        <w:tab/>
      </w:r>
      <w:r w:rsidR="005C3C35" w:rsidRPr="005C3C35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5C3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C35">
        <w:rPr>
          <w:rFonts w:ascii="TH SarabunPSK" w:hAnsi="TH SarabunPSK" w:cs="TH SarabunPSK"/>
          <w:sz w:val="32"/>
          <w:szCs w:val="32"/>
          <w:cs/>
        </w:rPr>
        <w:t>รองผู้อำนวยการ  รักษาราชการแทน</w:t>
      </w:r>
    </w:p>
    <w:p w:rsidR="00B31B24" w:rsidRPr="005C3C35" w:rsidRDefault="005C3C35" w:rsidP="005C3C35">
      <w:pPr>
        <w:ind w:left="2880"/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B24" w:rsidRPr="005C3C35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ผู้อำนวยการโรงเรียนสตรีนครสวรรค์</w:t>
      </w:r>
    </w:p>
    <w:p w:rsidR="00B31B24" w:rsidRPr="005C3C35" w:rsidRDefault="00B31B24" w:rsidP="00B31B24">
      <w:pPr>
        <w:rPr>
          <w:rFonts w:ascii="TH SarabunPSK" w:hAnsi="TH SarabunPSK" w:cs="TH SarabunPSK"/>
          <w:sz w:val="32"/>
          <w:szCs w:val="32"/>
          <w:cs/>
        </w:rPr>
      </w:pPr>
      <w:r w:rsidRPr="005C3C35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</w:t>
      </w:r>
      <w:r w:rsidR="0039735F" w:rsidRPr="005C3C35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:rsidR="00B31B24" w:rsidRPr="005C3C35" w:rsidRDefault="00B31B24" w:rsidP="00B31B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3C35">
        <w:rPr>
          <w:rFonts w:ascii="TH SarabunPSK" w:hAnsi="TH SarabunPSK" w:cs="TH SarabunPSK"/>
          <w:b/>
          <w:bCs/>
          <w:sz w:val="32"/>
          <w:szCs w:val="32"/>
          <w:cs/>
        </w:rPr>
        <w:t>ใบตอบรับ</w:t>
      </w:r>
    </w:p>
    <w:p w:rsidR="00B31B24" w:rsidRPr="005C3C35" w:rsidRDefault="00B31B24" w:rsidP="0039735F">
      <w:pPr>
        <w:spacing w:after="120"/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>เรียน  ผู้อำนวยการโรงเรียนสตรีนครสวรรค์</w:t>
      </w:r>
    </w:p>
    <w:p w:rsidR="00B31B24" w:rsidRPr="005C3C35" w:rsidRDefault="00B31B24" w:rsidP="00663BDD">
      <w:pPr>
        <w:ind w:right="-344"/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>ตามหนังสือ</w:t>
      </w:r>
      <w:r w:rsidR="00663BDD" w:rsidRPr="005C3C35">
        <w:rPr>
          <w:rFonts w:ascii="TH SarabunPSK" w:hAnsi="TH SarabunPSK" w:cs="TH SarabunPSK"/>
          <w:sz w:val="30"/>
          <w:szCs w:val="30"/>
          <w:cs/>
        </w:rPr>
        <w:t xml:space="preserve"> โรงเรียนสตรีนครสวรรค์  ที่ </w:t>
      </w:r>
      <w:proofErr w:type="spellStart"/>
      <w:r w:rsidR="00663BDD" w:rsidRPr="005C3C35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="00663BDD" w:rsidRPr="005C3C35">
        <w:rPr>
          <w:rFonts w:ascii="TH SarabunPSK" w:hAnsi="TH SarabunPSK" w:cs="TH SarabunPSK"/>
          <w:sz w:val="30"/>
          <w:szCs w:val="30"/>
          <w:cs/>
        </w:rPr>
        <w:t>๐๔๒๗๒.๐๐๓/๑๒๑๕ ลงวันที่ ๗  สิงหาคม๒๕๕๗</w:t>
      </w: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 xml:space="preserve">ข้าพเจ้า  นาย/นาง/นางสาว................................................................................................................................. </w:t>
      </w:r>
      <w:r w:rsidR="00663BDD" w:rsidRPr="005C3C35">
        <w:rPr>
          <w:rFonts w:ascii="TH SarabunPSK" w:hAnsi="TH SarabunPSK" w:cs="TH SarabunPSK"/>
          <w:sz w:val="30"/>
          <w:szCs w:val="30"/>
          <w:cs/>
        </w:rPr>
        <w:t>เป็นผู้ปกครองของ..................................................................</w:t>
      </w:r>
      <w:r w:rsidRPr="005C3C35">
        <w:rPr>
          <w:rFonts w:ascii="TH SarabunPSK" w:hAnsi="TH SarabunPSK" w:cs="TH SarabunPSK"/>
          <w:sz w:val="30"/>
          <w:szCs w:val="30"/>
          <w:cs/>
        </w:rPr>
        <w:t xml:space="preserve">ข้าพเจ้าได้ทราบวัตถุประสงค์ของโรงเรียนแล้ว </w:t>
      </w: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 xml:space="preserve">(        )   อนุญาต  </w:t>
      </w:r>
    </w:p>
    <w:p w:rsidR="00B31B24" w:rsidRPr="005C3C35" w:rsidRDefault="00B31B24" w:rsidP="00B31B24">
      <w:pPr>
        <w:spacing w:after="240"/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>(        )   ไม่อนุญาต  เนื่องจาก...............................................................................................</w:t>
      </w: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 xml:space="preserve">      ขอแสดงความนับถือ</w:t>
      </w: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</w:t>
      </w:r>
      <w:r w:rsidRPr="005C3C35">
        <w:rPr>
          <w:rFonts w:ascii="TH SarabunPSK" w:hAnsi="TH SarabunPSK" w:cs="TH SarabunPSK"/>
          <w:sz w:val="30"/>
          <w:szCs w:val="30"/>
        </w:rPr>
        <w:t>.........</w:t>
      </w:r>
    </w:p>
    <w:p w:rsidR="00B31B24" w:rsidRPr="005C3C35" w:rsidRDefault="00B31B24" w:rsidP="00B31B24">
      <w:pPr>
        <w:rPr>
          <w:rFonts w:ascii="TH SarabunPSK" w:hAnsi="TH SarabunPSK" w:cs="TH SarabunPSK"/>
          <w:sz w:val="30"/>
          <w:szCs w:val="30"/>
        </w:rPr>
      </w:pPr>
      <w:r w:rsidRPr="005C3C35">
        <w:rPr>
          <w:rFonts w:ascii="TH SarabunPSK" w:hAnsi="TH SarabunPSK" w:cs="TH SarabunPSK"/>
          <w:sz w:val="30"/>
          <w:szCs w:val="30"/>
        </w:rPr>
        <w:tab/>
      </w:r>
      <w:r w:rsidRPr="005C3C35">
        <w:rPr>
          <w:rFonts w:ascii="TH SarabunPSK" w:hAnsi="TH SarabunPSK" w:cs="TH SarabunPSK"/>
          <w:sz w:val="30"/>
          <w:szCs w:val="30"/>
        </w:rPr>
        <w:tab/>
      </w:r>
      <w:r w:rsidRPr="005C3C35">
        <w:rPr>
          <w:rFonts w:ascii="TH SarabunPSK" w:hAnsi="TH SarabunPSK" w:cs="TH SarabunPSK"/>
          <w:sz w:val="30"/>
          <w:szCs w:val="30"/>
        </w:rPr>
        <w:tab/>
      </w:r>
      <w:r w:rsidRPr="005C3C35">
        <w:rPr>
          <w:rFonts w:ascii="TH SarabunPSK" w:hAnsi="TH SarabunPSK" w:cs="TH SarabunPSK"/>
          <w:sz w:val="30"/>
          <w:szCs w:val="30"/>
        </w:rPr>
        <w:tab/>
      </w:r>
      <w:r w:rsidRPr="005C3C35">
        <w:rPr>
          <w:rFonts w:ascii="TH SarabunPSK" w:hAnsi="TH SarabunPSK" w:cs="TH SarabunPSK"/>
          <w:sz w:val="30"/>
          <w:szCs w:val="30"/>
        </w:rPr>
        <w:tab/>
      </w:r>
      <w:r w:rsidR="005C3C3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C3C3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5C3C35" w:rsidRPr="005C3C35" w:rsidRDefault="00B31B24">
      <w:pPr>
        <w:rPr>
          <w:rFonts w:ascii="TH SarabunPSK" w:hAnsi="TH SarabunPSK" w:cs="TH SarabunPSK"/>
          <w:sz w:val="32"/>
          <w:szCs w:val="32"/>
        </w:rPr>
      </w:pP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</w:r>
      <w:r w:rsidRPr="005C3C35">
        <w:rPr>
          <w:rFonts w:ascii="TH SarabunPSK" w:hAnsi="TH SarabunPSK" w:cs="TH SarabunPSK"/>
          <w:sz w:val="30"/>
          <w:szCs w:val="30"/>
          <w:cs/>
        </w:rPr>
        <w:tab/>
        <w:t xml:space="preserve">            ผู้ปกครอง</w:t>
      </w:r>
      <w:bookmarkStart w:id="0" w:name="_GoBack"/>
      <w:bookmarkEnd w:id="0"/>
    </w:p>
    <w:sectPr w:rsidR="005C3C35" w:rsidRPr="005C3C35" w:rsidSect="0039735F">
      <w:pgSz w:w="11906" w:h="16838"/>
      <w:pgMar w:top="719" w:right="424" w:bottom="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1C99"/>
    <w:rsid w:val="000712FE"/>
    <w:rsid w:val="00171C99"/>
    <w:rsid w:val="001802F0"/>
    <w:rsid w:val="002027C5"/>
    <w:rsid w:val="00215004"/>
    <w:rsid w:val="002D7179"/>
    <w:rsid w:val="0039735F"/>
    <w:rsid w:val="00436096"/>
    <w:rsid w:val="004807E6"/>
    <w:rsid w:val="00590EB3"/>
    <w:rsid w:val="005C3C35"/>
    <w:rsid w:val="00663BDD"/>
    <w:rsid w:val="00773A19"/>
    <w:rsid w:val="00791D3C"/>
    <w:rsid w:val="007E0C03"/>
    <w:rsid w:val="00A14A01"/>
    <w:rsid w:val="00A319D5"/>
    <w:rsid w:val="00A86D8D"/>
    <w:rsid w:val="00AF27C5"/>
    <w:rsid w:val="00B31B24"/>
    <w:rsid w:val="00CD46A4"/>
    <w:rsid w:val="00E340F8"/>
    <w:rsid w:val="00F1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9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7C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9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7C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4</cp:revision>
  <cp:lastPrinted>2015-09-04T22:22:00Z</cp:lastPrinted>
  <dcterms:created xsi:type="dcterms:W3CDTF">2015-09-04T22:23:00Z</dcterms:created>
  <dcterms:modified xsi:type="dcterms:W3CDTF">2016-04-11T03:41:00Z</dcterms:modified>
</cp:coreProperties>
</file>